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54270" w14:textId="77777777" w:rsidR="00FD5EDB" w:rsidRDefault="00FD5EDB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SEMESTER/YEAR</w:t>
      </w:r>
      <w:r>
        <w:rPr>
          <w:rFonts w:ascii="Arial" w:hAnsi="Arial"/>
        </w:rPr>
        <w:tab/>
        <w:t>BEGAN PRCN   ____________</w:t>
      </w:r>
    </w:p>
    <w:p w14:paraId="4FBE8C82" w14:textId="77777777" w:rsidR="0099478A" w:rsidRDefault="0099478A" w:rsidP="00045FAA">
      <w:pPr>
        <w:jc w:val="center"/>
        <w:rPr>
          <w:b/>
          <w:sz w:val="40"/>
        </w:rPr>
      </w:pPr>
    </w:p>
    <w:p w14:paraId="43A2963C" w14:textId="22112C62" w:rsidR="00045FAA" w:rsidRDefault="007C5CAB" w:rsidP="00045FAA">
      <w:pPr>
        <w:jc w:val="center"/>
        <w:rPr>
          <w:b/>
          <w:sz w:val="40"/>
        </w:rPr>
      </w:pPr>
      <w:r>
        <w:rPr>
          <w:b/>
          <w:sz w:val="40"/>
        </w:rPr>
        <w:t>HAWA</w:t>
      </w:r>
      <w:r w:rsidR="002054C4">
        <w:rPr>
          <w:b/>
          <w:sz w:val="40"/>
        </w:rPr>
        <w:t>I‘I COMMUNITY COLLEGE, 2019-2020</w:t>
      </w:r>
    </w:p>
    <w:p w14:paraId="4F6A4394" w14:textId="77777777" w:rsidR="00045FAA" w:rsidRPr="008C3BEC" w:rsidRDefault="00045FAA" w:rsidP="00045FAA">
      <w:pPr>
        <w:jc w:val="center"/>
        <w:rPr>
          <w:rFonts w:ascii="Albertus Extra Bold" w:hAnsi="Albertus Extra Bold"/>
        </w:rPr>
      </w:pPr>
      <w:r>
        <w:rPr>
          <w:b/>
          <w:sz w:val="40"/>
        </w:rPr>
        <w:t>Nursing, Practical (PRCN)</w:t>
      </w:r>
    </w:p>
    <w:p w14:paraId="3AAF5F0E" w14:textId="14726F7E" w:rsidR="00045FAA" w:rsidRDefault="00045FAA" w:rsidP="00045FAA">
      <w:pPr>
        <w:pStyle w:val="Heading1"/>
        <w:jc w:val="center"/>
        <w:rPr>
          <w:b w:val="0"/>
          <w:sz w:val="28"/>
        </w:rPr>
      </w:pPr>
      <w:r>
        <w:rPr>
          <w:sz w:val="28"/>
        </w:rPr>
        <w:t xml:space="preserve">Program Requirements </w:t>
      </w:r>
      <w:r w:rsidR="002054C4">
        <w:rPr>
          <w:b w:val="0"/>
          <w:sz w:val="28"/>
        </w:rPr>
        <w:t>46</w:t>
      </w:r>
      <w:r>
        <w:rPr>
          <w:b w:val="0"/>
          <w:sz w:val="28"/>
        </w:rPr>
        <w:t xml:space="preserve"> credits overall; “C” or better in </w:t>
      </w:r>
      <w:r>
        <w:rPr>
          <w:bCs w:val="0"/>
          <w:sz w:val="28"/>
          <w:u w:val="single"/>
        </w:rPr>
        <w:t>all</w:t>
      </w:r>
      <w:r>
        <w:rPr>
          <w:bCs w:val="0"/>
          <w:sz w:val="28"/>
        </w:rPr>
        <w:t xml:space="preserve"> </w:t>
      </w:r>
      <w:r>
        <w:rPr>
          <w:b w:val="0"/>
          <w:sz w:val="28"/>
        </w:rPr>
        <w:t>required courses</w:t>
      </w:r>
      <w:r w:rsidR="004770C4">
        <w:rPr>
          <w:b w:val="0"/>
          <w:sz w:val="28"/>
        </w:rPr>
        <w:t>*</w:t>
      </w:r>
      <w:r>
        <w:rPr>
          <w:b w:val="0"/>
          <w:sz w:val="28"/>
        </w:rPr>
        <w:t>;</w:t>
      </w:r>
    </w:p>
    <w:p w14:paraId="74DE7134" w14:textId="77777777" w:rsidR="00045FAA" w:rsidRDefault="00045FAA" w:rsidP="00045FAA">
      <w:pPr>
        <w:pStyle w:val="Heading1"/>
        <w:jc w:val="center"/>
        <w:rPr>
          <w:b w:val="0"/>
          <w:sz w:val="28"/>
        </w:rPr>
      </w:pPr>
      <w:r>
        <w:rPr>
          <w:b w:val="0"/>
          <w:sz w:val="28"/>
        </w:rPr>
        <w:t>Cumulative GPA 2.0</w:t>
      </w:r>
    </w:p>
    <w:p w14:paraId="14A9BEEC" w14:textId="77777777" w:rsidR="00045FAA" w:rsidRPr="00045FAA" w:rsidRDefault="00045FAA" w:rsidP="00045FAA">
      <w:pPr>
        <w:rPr>
          <w:sz w:val="10"/>
          <w:szCs w:val="10"/>
        </w:rPr>
      </w:pPr>
    </w:p>
    <w:p w14:paraId="4F0E0DEB" w14:textId="77777777" w:rsidR="00045FAA" w:rsidRPr="00045FAA" w:rsidRDefault="00045FAA" w:rsidP="00045FAA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5873"/>
        <w:gridCol w:w="1620"/>
        <w:gridCol w:w="1080"/>
      </w:tblGrid>
      <w:tr w:rsidR="00045FAA" w14:paraId="3BC38677" w14:textId="77777777" w:rsidTr="00096618">
        <w:trPr>
          <w:trHeight w:val="728"/>
        </w:trPr>
        <w:tc>
          <w:tcPr>
            <w:tcW w:w="2497" w:type="dxa"/>
          </w:tcPr>
          <w:p w14:paraId="6938D453" w14:textId="77777777" w:rsidR="00045FAA" w:rsidRDefault="00045FAA" w:rsidP="00045FA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5873" w:type="dxa"/>
          </w:tcPr>
          <w:p w14:paraId="443659D5" w14:textId="77777777" w:rsidR="00045FAA" w:rsidRDefault="00045FAA" w:rsidP="00045FA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Course Name</w:t>
            </w:r>
          </w:p>
        </w:tc>
        <w:tc>
          <w:tcPr>
            <w:tcW w:w="1620" w:type="dxa"/>
          </w:tcPr>
          <w:p w14:paraId="74210682" w14:textId="77777777" w:rsidR="00045FAA" w:rsidRPr="00045FAA" w:rsidRDefault="00045FAA" w:rsidP="00045FAA">
            <w:pPr>
              <w:pStyle w:val="Heading1"/>
              <w:jc w:val="center"/>
              <w:rPr>
                <w:szCs w:val="24"/>
              </w:rPr>
            </w:pPr>
            <w:r w:rsidRPr="00045FAA">
              <w:rPr>
                <w:szCs w:val="24"/>
              </w:rPr>
              <w:t>Semester,</w:t>
            </w:r>
          </w:p>
          <w:p w14:paraId="3203AA08" w14:textId="77777777" w:rsidR="00045FAA" w:rsidRPr="00045FAA" w:rsidRDefault="00045FAA" w:rsidP="00045FAA">
            <w:pPr>
              <w:pStyle w:val="Heading1"/>
              <w:jc w:val="center"/>
              <w:rPr>
                <w:szCs w:val="24"/>
              </w:rPr>
            </w:pPr>
            <w:r w:rsidRPr="00045FAA">
              <w:rPr>
                <w:szCs w:val="24"/>
              </w:rPr>
              <w:t>Year</w:t>
            </w:r>
          </w:p>
          <w:p w14:paraId="519EB1AC" w14:textId="77777777" w:rsidR="00045FAA" w:rsidRDefault="00045FAA" w:rsidP="00045FAA">
            <w:pPr>
              <w:pStyle w:val="Heading1"/>
              <w:jc w:val="center"/>
              <w:rPr>
                <w:b w:val="0"/>
              </w:rPr>
            </w:pPr>
            <w:r w:rsidRPr="00045FAA">
              <w:rPr>
                <w:szCs w:val="24"/>
              </w:rPr>
              <w:t xml:space="preserve"> &amp; Grade</w:t>
            </w:r>
          </w:p>
        </w:tc>
        <w:tc>
          <w:tcPr>
            <w:tcW w:w="1080" w:type="dxa"/>
          </w:tcPr>
          <w:p w14:paraId="5012F93D" w14:textId="77777777" w:rsidR="00045FAA" w:rsidRDefault="00045FAA" w:rsidP="00045FA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 </w:t>
            </w:r>
          </w:p>
          <w:p w14:paraId="02F06644" w14:textId="77777777" w:rsidR="00045FAA" w:rsidRDefault="00045FAA" w:rsidP="00045FAA">
            <w:pPr>
              <w:pStyle w:val="Heading3"/>
              <w:jc w:val="left"/>
              <w:rPr>
                <w:rFonts w:ascii="Times New Roman" w:hAnsi="Times New Roman"/>
                <w:sz w:val="20"/>
              </w:rPr>
            </w:pPr>
          </w:p>
          <w:p w14:paraId="5B8FEEA8" w14:textId="77777777" w:rsidR="00045FAA" w:rsidRDefault="00045FAA" w:rsidP="00045FAA">
            <w:pPr>
              <w:pStyle w:val="Heading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Credits</w:t>
            </w:r>
          </w:p>
        </w:tc>
      </w:tr>
      <w:tr w:rsidR="00045FAA" w:rsidRPr="004C59F2" w14:paraId="65A00DE8" w14:textId="77777777" w:rsidTr="00096618">
        <w:trPr>
          <w:trHeight w:val="305"/>
        </w:trPr>
        <w:tc>
          <w:tcPr>
            <w:tcW w:w="2497" w:type="dxa"/>
            <w:shd w:val="clear" w:color="auto" w:fill="CCCCCC"/>
          </w:tcPr>
          <w:p w14:paraId="570A4F22" w14:textId="77777777" w:rsidR="00045FAA" w:rsidRPr="008C3BEC" w:rsidRDefault="00045FAA" w:rsidP="00045FAA">
            <w:pPr>
              <w:pStyle w:val="Heading1"/>
              <w:rPr>
                <w:szCs w:val="24"/>
              </w:rPr>
            </w:pPr>
            <w:r w:rsidRPr="008C3BEC">
              <w:rPr>
                <w:szCs w:val="24"/>
              </w:rPr>
              <w:t>Prerequisite Courses</w:t>
            </w:r>
          </w:p>
        </w:tc>
        <w:tc>
          <w:tcPr>
            <w:tcW w:w="5873" w:type="dxa"/>
            <w:shd w:val="clear" w:color="auto" w:fill="CCCCCC"/>
          </w:tcPr>
          <w:p w14:paraId="418AA544" w14:textId="77777777" w:rsidR="00045FAA" w:rsidRPr="008C3BEC" w:rsidRDefault="00045FAA" w:rsidP="00045F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CCCCCC"/>
          </w:tcPr>
          <w:p w14:paraId="7EF2FA57" w14:textId="77777777" w:rsidR="00045FAA" w:rsidRPr="008C3BEC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CCCCCC"/>
          </w:tcPr>
          <w:p w14:paraId="4A7AD73D" w14:textId="77777777" w:rsidR="00045FAA" w:rsidRPr="008C3BEC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</w:tr>
      <w:tr w:rsidR="00045FAA" w:rsidRPr="004C59F2" w14:paraId="2720552C" w14:textId="77777777" w:rsidTr="00096618">
        <w:tc>
          <w:tcPr>
            <w:tcW w:w="2497" w:type="dxa"/>
          </w:tcPr>
          <w:p w14:paraId="5B6542F2" w14:textId="77777777" w:rsidR="00045FAA" w:rsidRPr="008C3BEC" w:rsidRDefault="00045FAA" w:rsidP="00045FAA">
            <w:pPr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 xml:space="preserve">     ENG 100</w:t>
            </w:r>
          </w:p>
        </w:tc>
        <w:tc>
          <w:tcPr>
            <w:tcW w:w="5873" w:type="dxa"/>
          </w:tcPr>
          <w:p w14:paraId="56C62D7B" w14:textId="77777777" w:rsidR="00045FAA" w:rsidRPr="008C3BEC" w:rsidRDefault="00045FAA" w:rsidP="00045FAA">
            <w:pPr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 xml:space="preserve">Composition I </w:t>
            </w:r>
          </w:p>
        </w:tc>
        <w:tc>
          <w:tcPr>
            <w:tcW w:w="1620" w:type="dxa"/>
          </w:tcPr>
          <w:p w14:paraId="0BCBB349" w14:textId="77777777" w:rsidR="00045FAA" w:rsidRPr="008C3BEC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0A9A4B4" w14:textId="77777777" w:rsidR="00045FAA" w:rsidRPr="008C3BEC" w:rsidRDefault="00045FAA" w:rsidP="00045FAA">
            <w:pPr>
              <w:jc w:val="center"/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>3</w:t>
            </w:r>
          </w:p>
        </w:tc>
      </w:tr>
      <w:tr w:rsidR="0053534E" w:rsidRPr="004C59F2" w14:paraId="150690B3" w14:textId="77777777" w:rsidTr="00096618">
        <w:tc>
          <w:tcPr>
            <w:tcW w:w="2497" w:type="dxa"/>
          </w:tcPr>
          <w:p w14:paraId="45466343" w14:textId="77777777" w:rsidR="0053534E" w:rsidRDefault="0053534E" w:rsidP="005B1D2D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FAMR 230</w:t>
            </w:r>
          </w:p>
        </w:tc>
        <w:tc>
          <w:tcPr>
            <w:tcW w:w="5873" w:type="dxa"/>
          </w:tcPr>
          <w:p w14:paraId="385AE5F8" w14:textId="77777777" w:rsidR="0053534E" w:rsidRDefault="0053534E" w:rsidP="005B1D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Development</w:t>
            </w:r>
          </w:p>
        </w:tc>
        <w:tc>
          <w:tcPr>
            <w:tcW w:w="1620" w:type="dxa"/>
          </w:tcPr>
          <w:p w14:paraId="123532C3" w14:textId="77777777" w:rsidR="0053534E" w:rsidRPr="008C3BEC" w:rsidRDefault="0053534E" w:rsidP="005B1D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DE92A40" w14:textId="77777777" w:rsidR="0053534E" w:rsidRPr="008C3BEC" w:rsidRDefault="0053534E" w:rsidP="005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5FAA" w:rsidRPr="004C59F2" w14:paraId="5EFFDE2C" w14:textId="77777777" w:rsidTr="00096618">
        <w:tc>
          <w:tcPr>
            <w:tcW w:w="2497" w:type="dxa"/>
          </w:tcPr>
          <w:p w14:paraId="1E705346" w14:textId="169BBDAE" w:rsidR="00045FAA" w:rsidRPr="008C3BEC" w:rsidRDefault="002054C4" w:rsidP="00045FAA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MATH 100</w:t>
            </w:r>
          </w:p>
        </w:tc>
        <w:tc>
          <w:tcPr>
            <w:tcW w:w="5873" w:type="dxa"/>
          </w:tcPr>
          <w:p w14:paraId="5637798C" w14:textId="369D731B" w:rsidR="00045FAA" w:rsidRPr="008C3BEC" w:rsidRDefault="002054C4" w:rsidP="00045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Survey of Mathematics or higher </w:t>
            </w:r>
            <w:r w:rsidRPr="00096618">
              <w:rPr>
                <w:rFonts w:ascii="Times New Roman" w:hAnsi="Times New Roman"/>
                <w:sz w:val="20"/>
                <w:szCs w:val="20"/>
              </w:rPr>
              <w:t>(not Math 120)</w:t>
            </w:r>
          </w:p>
        </w:tc>
        <w:tc>
          <w:tcPr>
            <w:tcW w:w="1620" w:type="dxa"/>
          </w:tcPr>
          <w:p w14:paraId="293ED6E3" w14:textId="77777777" w:rsidR="00045FAA" w:rsidRPr="008C3BEC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AC692EF" w14:textId="77777777" w:rsidR="00045FAA" w:rsidRPr="008C3BEC" w:rsidRDefault="00045FAA" w:rsidP="00045FAA">
            <w:pPr>
              <w:jc w:val="center"/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>3</w:t>
            </w:r>
          </w:p>
        </w:tc>
      </w:tr>
      <w:tr w:rsidR="00096618" w:rsidRPr="004C59F2" w14:paraId="74E5182F" w14:textId="77777777" w:rsidTr="00096618">
        <w:trPr>
          <w:trHeight w:val="251"/>
        </w:trPr>
        <w:tc>
          <w:tcPr>
            <w:tcW w:w="2497" w:type="dxa"/>
          </w:tcPr>
          <w:p w14:paraId="734AE62C" w14:textId="0B6AFD85" w:rsidR="00096618" w:rsidRPr="008C3BEC" w:rsidRDefault="00096618" w:rsidP="00AF5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PHYL</w:t>
            </w:r>
            <w:r w:rsidRPr="008C3BEC">
              <w:rPr>
                <w:rFonts w:ascii="Times New Roman" w:hAnsi="Times New Roman"/>
              </w:rPr>
              <w:t xml:space="preserve"> 141</w:t>
            </w:r>
          </w:p>
        </w:tc>
        <w:tc>
          <w:tcPr>
            <w:tcW w:w="5873" w:type="dxa"/>
          </w:tcPr>
          <w:p w14:paraId="1B6D0A04" w14:textId="4A4F1D6A" w:rsidR="00096618" w:rsidRPr="008C3BEC" w:rsidRDefault="00096618" w:rsidP="00AF5970">
            <w:pPr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 xml:space="preserve">Human Anatomy/Physiology I </w:t>
            </w:r>
            <w:r w:rsidRPr="00096618">
              <w:rPr>
                <w:rFonts w:ascii="Times New Roman" w:hAnsi="Times New Roman"/>
                <w:sz w:val="20"/>
                <w:szCs w:val="20"/>
              </w:rPr>
              <w:t>(formerly BIOL 141)</w:t>
            </w:r>
          </w:p>
        </w:tc>
        <w:tc>
          <w:tcPr>
            <w:tcW w:w="1620" w:type="dxa"/>
          </w:tcPr>
          <w:p w14:paraId="412601D0" w14:textId="77777777" w:rsidR="00096618" w:rsidRPr="008C3BEC" w:rsidRDefault="00096618" w:rsidP="00AF5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A20518A" w14:textId="77777777" w:rsidR="00096618" w:rsidRPr="008C3BEC" w:rsidRDefault="00096618" w:rsidP="00AF5970">
            <w:pPr>
              <w:jc w:val="center"/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>3</w:t>
            </w:r>
          </w:p>
        </w:tc>
      </w:tr>
      <w:tr w:rsidR="00096618" w:rsidRPr="004C59F2" w14:paraId="5F36718D" w14:textId="77777777" w:rsidTr="00096618">
        <w:tc>
          <w:tcPr>
            <w:tcW w:w="2497" w:type="dxa"/>
          </w:tcPr>
          <w:p w14:paraId="13DDC959" w14:textId="1B319855" w:rsidR="00096618" w:rsidRPr="008C3BEC" w:rsidRDefault="00096618" w:rsidP="00AF5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PHYL</w:t>
            </w:r>
            <w:r w:rsidRPr="008C3BEC">
              <w:rPr>
                <w:rFonts w:ascii="Times New Roman" w:hAnsi="Times New Roman"/>
              </w:rPr>
              <w:t xml:space="preserve"> 141L</w:t>
            </w:r>
          </w:p>
        </w:tc>
        <w:tc>
          <w:tcPr>
            <w:tcW w:w="5873" w:type="dxa"/>
          </w:tcPr>
          <w:p w14:paraId="3E8221FD" w14:textId="7DE0E23E" w:rsidR="00096618" w:rsidRPr="008C3BEC" w:rsidRDefault="00096618" w:rsidP="00AF5970">
            <w:pPr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 xml:space="preserve">Human Anatomy/Physiology I Lab </w:t>
            </w:r>
            <w:r w:rsidRPr="00096618">
              <w:rPr>
                <w:rFonts w:ascii="Times New Roman" w:hAnsi="Times New Roman"/>
                <w:sz w:val="20"/>
                <w:szCs w:val="20"/>
              </w:rPr>
              <w:t>(formerly BIOL 141</w:t>
            </w:r>
            <w:r w:rsidRPr="00096618">
              <w:rPr>
                <w:rFonts w:ascii="Times New Roman" w:hAnsi="Times New Roman"/>
                <w:sz w:val="20"/>
                <w:szCs w:val="20"/>
              </w:rPr>
              <w:t>L</w:t>
            </w:r>
            <w:r w:rsidRPr="000966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215ECBC4" w14:textId="77777777" w:rsidR="00096618" w:rsidRPr="008C3BEC" w:rsidRDefault="00096618" w:rsidP="00AF5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CBBE469" w14:textId="77777777" w:rsidR="00096618" w:rsidRPr="008C3BEC" w:rsidRDefault="00096618" w:rsidP="00AF5970">
            <w:pPr>
              <w:jc w:val="center"/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>1</w:t>
            </w:r>
          </w:p>
        </w:tc>
      </w:tr>
      <w:tr w:rsidR="00096618" w:rsidRPr="004C59F2" w14:paraId="0E3188DB" w14:textId="77777777" w:rsidTr="00096618">
        <w:tc>
          <w:tcPr>
            <w:tcW w:w="2497" w:type="dxa"/>
          </w:tcPr>
          <w:p w14:paraId="46AF0D28" w14:textId="4B1A9D16" w:rsidR="00096618" w:rsidRPr="008C3BEC" w:rsidRDefault="00096618" w:rsidP="00AF5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PHYL</w:t>
            </w:r>
            <w:r w:rsidRPr="008C3BEC">
              <w:rPr>
                <w:rFonts w:ascii="Times New Roman" w:hAnsi="Times New Roman"/>
              </w:rPr>
              <w:t xml:space="preserve"> 142</w:t>
            </w:r>
          </w:p>
        </w:tc>
        <w:tc>
          <w:tcPr>
            <w:tcW w:w="5873" w:type="dxa"/>
          </w:tcPr>
          <w:p w14:paraId="449896B1" w14:textId="41DA58A7" w:rsidR="00096618" w:rsidRPr="008C3BEC" w:rsidRDefault="00096618" w:rsidP="00AF5970">
            <w:pPr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 xml:space="preserve">Human Anatomy/Physiology II </w:t>
            </w:r>
            <w:r w:rsidRPr="00096618">
              <w:rPr>
                <w:rFonts w:ascii="Times New Roman" w:hAnsi="Times New Roman"/>
                <w:sz w:val="20"/>
                <w:szCs w:val="20"/>
              </w:rPr>
              <w:t>(formerly BIOL 142</w:t>
            </w:r>
            <w:r w:rsidRPr="000966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2CD9D201" w14:textId="77777777" w:rsidR="00096618" w:rsidRPr="008C3BEC" w:rsidRDefault="00096618" w:rsidP="00AF5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B5A31B4" w14:textId="77777777" w:rsidR="00096618" w:rsidRPr="008C3BEC" w:rsidRDefault="00096618" w:rsidP="00AF5970">
            <w:pPr>
              <w:jc w:val="center"/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>3</w:t>
            </w:r>
          </w:p>
        </w:tc>
      </w:tr>
      <w:tr w:rsidR="00096618" w:rsidRPr="004C59F2" w14:paraId="197114D2" w14:textId="77777777" w:rsidTr="00096618">
        <w:tc>
          <w:tcPr>
            <w:tcW w:w="2497" w:type="dxa"/>
          </w:tcPr>
          <w:p w14:paraId="1D5BF175" w14:textId="2A38DE42" w:rsidR="00096618" w:rsidRPr="008C3BEC" w:rsidRDefault="00096618" w:rsidP="00AF59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PHYL</w:t>
            </w:r>
            <w:r w:rsidRPr="008C3BEC">
              <w:rPr>
                <w:rFonts w:ascii="Times New Roman" w:hAnsi="Times New Roman"/>
              </w:rPr>
              <w:t xml:space="preserve"> 142L</w:t>
            </w:r>
          </w:p>
        </w:tc>
        <w:tc>
          <w:tcPr>
            <w:tcW w:w="5873" w:type="dxa"/>
          </w:tcPr>
          <w:p w14:paraId="6B4ADC4F" w14:textId="3F6D6513" w:rsidR="00096618" w:rsidRPr="008C3BEC" w:rsidRDefault="00096618" w:rsidP="00AF5970">
            <w:pPr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 xml:space="preserve">Human Anatomy/Physiology II Lab </w:t>
            </w:r>
            <w:r w:rsidRPr="00096618">
              <w:rPr>
                <w:rFonts w:ascii="Times New Roman" w:hAnsi="Times New Roman"/>
                <w:sz w:val="20"/>
                <w:szCs w:val="20"/>
              </w:rPr>
              <w:t>(formerly BIOL 142</w:t>
            </w:r>
            <w:r w:rsidRPr="00096618">
              <w:rPr>
                <w:rFonts w:ascii="Times New Roman" w:hAnsi="Times New Roman"/>
                <w:sz w:val="20"/>
                <w:szCs w:val="20"/>
              </w:rPr>
              <w:t>L)</w:t>
            </w:r>
          </w:p>
        </w:tc>
        <w:tc>
          <w:tcPr>
            <w:tcW w:w="1620" w:type="dxa"/>
          </w:tcPr>
          <w:p w14:paraId="31F2B57E" w14:textId="77777777" w:rsidR="00096618" w:rsidRPr="008C3BEC" w:rsidRDefault="00096618" w:rsidP="00AF5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72960BD" w14:textId="77777777" w:rsidR="00096618" w:rsidRPr="008C3BEC" w:rsidRDefault="00096618" w:rsidP="00AF5970">
            <w:pPr>
              <w:jc w:val="center"/>
              <w:rPr>
                <w:rFonts w:ascii="Times New Roman" w:hAnsi="Times New Roman"/>
              </w:rPr>
            </w:pPr>
            <w:r w:rsidRPr="008C3BEC">
              <w:rPr>
                <w:rFonts w:ascii="Times New Roman" w:hAnsi="Times New Roman"/>
              </w:rPr>
              <w:t>1</w:t>
            </w:r>
          </w:p>
        </w:tc>
      </w:tr>
      <w:tr w:rsidR="00045FAA" w:rsidRPr="004C59F2" w14:paraId="423F8FCC" w14:textId="77777777" w:rsidTr="00096618">
        <w:tc>
          <w:tcPr>
            <w:tcW w:w="2497" w:type="dxa"/>
            <w:tcBorders>
              <w:bottom w:val="single" w:sz="4" w:space="0" w:color="auto"/>
            </w:tcBorders>
          </w:tcPr>
          <w:p w14:paraId="18FB27DC" w14:textId="77777777" w:rsidR="00045FAA" w:rsidRPr="008C3BEC" w:rsidRDefault="00045FAA" w:rsidP="00045FA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14:paraId="7634EFA5" w14:textId="77777777" w:rsidR="00045FAA" w:rsidRPr="008C3BEC" w:rsidRDefault="00045FAA" w:rsidP="00045FAA">
            <w:pPr>
              <w:rPr>
                <w:rFonts w:ascii="Times New Roman" w:hAnsi="Times New Roman"/>
                <w:b/>
              </w:rPr>
            </w:pPr>
            <w:r w:rsidRPr="008C3BEC">
              <w:rPr>
                <w:rFonts w:ascii="Times New Roman" w:hAnsi="Times New Roman"/>
                <w:b/>
              </w:rPr>
              <w:t>Prerequisite 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DA8D24" w14:textId="77777777" w:rsidR="00045FAA" w:rsidRPr="008C3BEC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659630" w14:textId="42401305" w:rsidR="00045FAA" w:rsidRPr="008C3BEC" w:rsidRDefault="00045FAA" w:rsidP="00045FAA">
            <w:pPr>
              <w:jc w:val="center"/>
              <w:rPr>
                <w:rFonts w:ascii="Times New Roman" w:hAnsi="Times New Roman"/>
                <w:b/>
              </w:rPr>
            </w:pPr>
            <w:r w:rsidRPr="008C3BEC">
              <w:rPr>
                <w:rFonts w:ascii="Times New Roman" w:hAnsi="Times New Roman"/>
                <w:b/>
              </w:rPr>
              <w:t>1</w:t>
            </w:r>
            <w:r w:rsidR="002054C4">
              <w:rPr>
                <w:rFonts w:ascii="Times New Roman" w:hAnsi="Times New Roman"/>
                <w:b/>
              </w:rPr>
              <w:t>7</w:t>
            </w:r>
          </w:p>
        </w:tc>
      </w:tr>
      <w:tr w:rsidR="00045FAA" w14:paraId="4B00EC98" w14:textId="77777777" w:rsidTr="00096618">
        <w:trPr>
          <w:trHeight w:val="305"/>
        </w:trPr>
        <w:tc>
          <w:tcPr>
            <w:tcW w:w="2497" w:type="dxa"/>
            <w:shd w:val="clear" w:color="auto" w:fill="D9D9D9"/>
          </w:tcPr>
          <w:p w14:paraId="1B7C4F37" w14:textId="77777777" w:rsidR="00045FAA" w:rsidRPr="003B788D" w:rsidRDefault="00045FAA" w:rsidP="00045FAA">
            <w:pPr>
              <w:pStyle w:val="Heading1"/>
              <w:rPr>
                <w:szCs w:val="24"/>
              </w:rPr>
            </w:pPr>
            <w:r w:rsidRPr="003B788D">
              <w:rPr>
                <w:szCs w:val="24"/>
              </w:rPr>
              <w:t>Nursing Courses</w:t>
            </w:r>
          </w:p>
        </w:tc>
        <w:tc>
          <w:tcPr>
            <w:tcW w:w="5873" w:type="dxa"/>
            <w:shd w:val="clear" w:color="auto" w:fill="D9D9D9"/>
          </w:tcPr>
          <w:p w14:paraId="0AF7BD1C" w14:textId="77777777" w:rsidR="00045FAA" w:rsidRPr="004C59F2" w:rsidRDefault="00045FAA" w:rsidP="00045FA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9D9D9"/>
          </w:tcPr>
          <w:p w14:paraId="5D1EA3A0" w14:textId="77777777" w:rsidR="00045FAA" w:rsidRPr="004C59F2" w:rsidRDefault="00045FAA" w:rsidP="00045FA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9D9D9"/>
          </w:tcPr>
          <w:p w14:paraId="7B7823C3" w14:textId="77777777" w:rsidR="00045FAA" w:rsidRPr="004C59F2" w:rsidRDefault="00045FAA" w:rsidP="00045FA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5FAA" w14:paraId="743D14DC" w14:textId="77777777" w:rsidTr="00096618">
        <w:trPr>
          <w:trHeight w:val="251"/>
        </w:trPr>
        <w:tc>
          <w:tcPr>
            <w:tcW w:w="2497" w:type="dxa"/>
          </w:tcPr>
          <w:p w14:paraId="7D816DB0" w14:textId="77777777" w:rsidR="00045FAA" w:rsidRDefault="00045FAA" w:rsidP="00045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Semester:</w:t>
            </w:r>
          </w:p>
        </w:tc>
        <w:tc>
          <w:tcPr>
            <w:tcW w:w="5873" w:type="dxa"/>
          </w:tcPr>
          <w:p w14:paraId="6959FD69" w14:textId="77777777" w:rsidR="00045FAA" w:rsidRDefault="00045FAA" w:rsidP="00045F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C5B8461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DF251E9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</w:tr>
      <w:tr w:rsidR="00045FAA" w14:paraId="2856A4F5" w14:textId="77777777" w:rsidTr="00096618">
        <w:tc>
          <w:tcPr>
            <w:tcW w:w="2497" w:type="dxa"/>
          </w:tcPr>
          <w:p w14:paraId="1A76E25B" w14:textId="77777777" w:rsidR="00045FAA" w:rsidRDefault="00045FAA" w:rsidP="00045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NURS 120</w:t>
            </w:r>
          </w:p>
        </w:tc>
        <w:tc>
          <w:tcPr>
            <w:tcW w:w="5873" w:type="dxa"/>
          </w:tcPr>
          <w:p w14:paraId="5DD677F4" w14:textId="77777777" w:rsidR="00045FAA" w:rsidRDefault="00045FAA" w:rsidP="00045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Practical Nursing I </w:t>
            </w:r>
          </w:p>
        </w:tc>
        <w:tc>
          <w:tcPr>
            <w:tcW w:w="1620" w:type="dxa"/>
          </w:tcPr>
          <w:p w14:paraId="07C4AA4C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EC5E108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C5CAB" w14:paraId="784467B4" w14:textId="77777777" w:rsidTr="00096618">
        <w:tc>
          <w:tcPr>
            <w:tcW w:w="2497" w:type="dxa"/>
          </w:tcPr>
          <w:p w14:paraId="40AFE283" w14:textId="7DDFC5DB" w:rsidR="007C5CAB" w:rsidRDefault="002054C4" w:rsidP="00045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NURS 203</w:t>
            </w:r>
          </w:p>
        </w:tc>
        <w:tc>
          <w:tcPr>
            <w:tcW w:w="5873" w:type="dxa"/>
          </w:tcPr>
          <w:p w14:paraId="3691840C" w14:textId="748B8C9D" w:rsidR="007C5CAB" w:rsidRDefault="00096618" w:rsidP="00045F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General </w:t>
            </w:r>
            <w:bookmarkStart w:id="0" w:name="_GoBack"/>
            <w:bookmarkEnd w:id="0"/>
            <w:r w:rsidR="002054C4">
              <w:rPr>
                <w:rFonts w:ascii="Times New Roman" w:hAnsi="Times New Roman"/>
              </w:rPr>
              <w:t>Pharmacology</w:t>
            </w:r>
          </w:p>
        </w:tc>
        <w:tc>
          <w:tcPr>
            <w:tcW w:w="1620" w:type="dxa"/>
          </w:tcPr>
          <w:p w14:paraId="07838CA4" w14:textId="77777777" w:rsidR="007C5CAB" w:rsidRDefault="007C5CAB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CB71F9B" w14:textId="13024FAE" w:rsidR="007C5CAB" w:rsidRDefault="007C5CAB" w:rsidP="00045F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5FAA" w14:paraId="348CABC4" w14:textId="77777777" w:rsidTr="00096618">
        <w:tc>
          <w:tcPr>
            <w:tcW w:w="2497" w:type="dxa"/>
          </w:tcPr>
          <w:p w14:paraId="1F03158F" w14:textId="77777777" w:rsidR="00045FAA" w:rsidRDefault="00045FAA" w:rsidP="00045FA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</w:tcPr>
          <w:p w14:paraId="545EDE86" w14:textId="77777777" w:rsidR="00045FAA" w:rsidRPr="00D82D24" w:rsidRDefault="00045FAA" w:rsidP="00045F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 Total</w:t>
            </w:r>
          </w:p>
        </w:tc>
        <w:tc>
          <w:tcPr>
            <w:tcW w:w="1620" w:type="dxa"/>
          </w:tcPr>
          <w:p w14:paraId="568B90C5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33DCA74" w14:textId="117BD72A" w:rsidR="00045FAA" w:rsidRPr="00D82D24" w:rsidRDefault="00C51B4A" w:rsidP="00045F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054C4">
              <w:rPr>
                <w:rFonts w:ascii="Times New Roman" w:hAnsi="Times New Roman"/>
                <w:b/>
              </w:rPr>
              <w:t>2</w:t>
            </w:r>
          </w:p>
        </w:tc>
      </w:tr>
      <w:tr w:rsidR="00045FAA" w14:paraId="6CA8A129" w14:textId="77777777" w:rsidTr="00096618">
        <w:trPr>
          <w:trHeight w:val="251"/>
        </w:trPr>
        <w:tc>
          <w:tcPr>
            <w:tcW w:w="2497" w:type="dxa"/>
          </w:tcPr>
          <w:p w14:paraId="13A66010" w14:textId="77777777" w:rsidR="00045FAA" w:rsidRDefault="00045FAA" w:rsidP="00045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Semester:</w:t>
            </w:r>
          </w:p>
        </w:tc>
        <w:tc>
          <w:tcPr>
            <w:tcW w:w="5873" w:type="dxa"/>
          </w:tcPr>
          <w:p w14:paraId="70C001D4" w14:textId="77777777" w:rsidR="00045FAA" w:rsidRDefault="00045FAA" w:rsidP="00045F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11130ED1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32C1183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</w:tr>
      <w:tr w:rsidR="00045FAA" w14:paraId="4E81A131" w14:textId="77777777" w:rsidTr="00096618">
        <w:tc>
          <w:tcPr>
            <w:tcW w:w="2497" w:type="dxa"/>
          </w:tcPr>
          <w:p w14:paraId="1C3B822E" w14:textId="77777777" w:rsidR="00045FAA" w:rsidRDefault="00045FAA" w:rsidP="00045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NURS 122</w:t>
            </w:r>
          </w:p>
        </w:tc>
        <w:tc>
          <w:tcPr>
            <w:tcW w:w="5873" w:type="dxa"/>
          </w:tcPr>
          <w:p w14:paraId="31FDE1EC" w14:textId="77777777" w:rsidR="00045FAA" w:rsidRDefault="00045FAA" w:rsidP="00045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Practical Nursing II </w:t>
            </w:r>
          </w:p>
        </w:tc>
        <w:tc>
          <w:tcPr>
            <w:tcW w:w="1620" w:type="dxa"/>
          </w:tcPr>
          <w:p w14:paraId="73D0F1F3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1DEE19A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45FAA" w14:paraId="219AA17E" w14:textId="77777777" w:rsidTr="00096618">
        <w:tc>
          <w:tcPr>
            <w:tcW w:w="2497" w:type="dxa"/>
          </w:tcPr>
          <w:p w14:paraId="0D4CF21B" w14:textId="77777777" w:rsidR="00045FAA" w:rsidRDefault="00045FAA" w:rsidP="00045FA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</w:tcPr>
          <w:p w14:paraId="5BF0C0BC" w14:textId="77777777" w:rsidR="00045FAA" w:rsidRPr="00D82D24" w:rsidRDefault="00045FAA" w:rsidP="00045FAA">
            <w:pPr>
              <w:rPr>
                <w:rFonts w:ascii="Times New Roman" w:hAnsi="Times New Roman"/>
                <w:b/>
              </w:rPr>
            </w:pPr>
            <w:r w:rsidRPr="00D82D24">
              <w:rPr>
                <w:rFonts w:ascii="Times New Roman" w:hAnsi="Times New Roman"/>
                <w:b/>
              </w:rPr>
              <w:t>Semester Total</w:t>
            </w:r>
          </w:p>
        </w:tc>
        <w:tc>
          <w:tcPr>
            <w:tcW w:w="1620" w:type="dxa"/>
          </w:tcPr>
          <w:p w14:paraId="3E1EDEB6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152D3F8" w14:textId="1AB24624" w:rsidR="00045FAA" w:rsidRPr="00D82D24" w:rsidRDefault="00045FAA" w:rsidP="00045F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C5CAB">
              <w:rPr>
                <w:rFonts w:ascii="Times New Roman" w:hAnsi="Times New Roman"/>
                <w:b/>
              </w:rPr>
              <w:t>1</w:t>
            </w:r>
          </w:p>
        </w:tc>
      </w:tr>
      <w:tr w:rsidR="00045FAA" w14:paraId="4A30CA0E" w14:textId="77777777" w:rsidTr="00096618">
        <w:tc>
          <w:tcPr>
            <w:tcW w:w="2497" w:type="dxa"/>
          </w:tcPr>
          <w:p w14:paraId="443234CB" w14:textId="77777777" w:rsidR="00045FAA" w:rsidRDefault="00045FAA" w:rsidP="00045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Summer Semester:</w:t>
            </w:r>
          </w:p>
        </w:tc>
        <w:tc>
          <w:tcPr>
            <w:tcW w:w="5873" w:type="dxa"/>
          </w:tcPr>
          <w:p w14:paraId="5520174D" w14:textId="77777777" w:rsidR="00045FAA" w:rsidRDefault="00045FAA" w:rsidP="00045F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B2AD0B8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4960453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</w:tr>
      <w:tr w:rsidR="00A9080C" w14:paraId="00F67518" w14:textId="77777777" w:rsidTr="00096618">
        <w:tc>
          <w:tcPr>
            <w:tcW w:w="2497" w:type="dxa"/>
          </w:tcPr>
          <w:p w14:paraId="4CC45620" w14:textId="77777777" w:rsidR="00A9080C" w:rsidRDefault="00A9080C" w:rsidP="00A90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NURS 126</w:t>
            </w:r>
          </w:p>
        </w:tc>
        <w:tc>
          <w:tcPr>
            <w:tcW w:w="5873" w:type="dxa"/>
          </w:tcPr>
          <w:p w14:paraId="2328D7B4" w14:textId="77777777" w:rsidR="00A9080C" w:rsidRDefault="00A9080C" w:rsidP="00A90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Child Health </w:t>
            </w:r>
          </w:p>
        </w:tc>
        <w:tc>
          <w:tcPr>
            <w:tcW w:w="1620" w:type="dxa"/>
          </w:tcPr>
          <w:p w14:paraId="70E7D234" w14:textId="77777777" w:rsidR="00A9080C" w:rsidRDefault="00A9080C" w:rsidP="00A908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08780F7A" w14:textId="77777777" w:rsidR="00A9080C" w:rsidRDefault="00A9080C" w:rsidP="00A90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9080C" w14:paraId="364B5A4A" w14:textId="77777777" w:rsidTr="00096618">
        <w:tc>
          <w:tcPr>
            <w:tcW w:w="2497" w:type="dxa"/>
          </w:tcPr>
          <w:p w14:paraId="09F6CEEC" w14:textId="77777777" w:rsidR="00A9080C" w:rsidRDefault="00A9080C" w:rsidP="00A90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NURS 128</w:t>
            </w:r>
          </w:p>
        </w:tc>
        <w:tc>
          <w:tcPr>
            <w:tcW w:w="5873" w:type="dxa"/>
          </w:tcPr>
          <w:p w14:paraId="5C6CE5DC" w14:textId="77777777" w:rsidR="00A9080C" w:rsidRDefault="00A9080C" w:rsidP="00A908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Maternity Nursing </w:t>
            </w:r>
          </w:p>
        </w:tc>
        <w:tc>
          <w:tcPr>
            <w:tcW w:w="1620" w:type="dxa"/>
          </w:tcPr>
          <w:p w14:paraId="58BB221E" w14:textId="77777777" w:rsidR="00A9080C" w:rsidRDefault="00A9080C" w:rsidP="00A908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E18BE5B" w14:textId="77777777" w:rsidR="00A9080C" w:rsidRDefault="00A9080C" w:rsidP="00A908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45FAA" w14:paraId="2B3764A5" w14:textId="77777777" w:rsidTr="00096618">
        <w:tc>
          <w:tcPr>
            <w:tcW w:w="2497" w:type="dxa"/>
          </w:tcPr>
          <w:p w14:paraId="03D38953" w14:textId="77777777" w:rsidR="00045FAA" w:rsidRDefault="00045FAA" w:rsidP="00045FAA">
            <w:pPr>
              <w:rPr>
                <w:rFonts w:ascii="Times New Roman" w:hAnsi="Times New Roman"/>
              </w:rPr>
            </w:pPr>
          </w:p>
        </w:tc>
        <w:tc>
          <w:tcPr>
            <w:tcW w:w="5873" w:type="dxa"/>
          </w:tcPr>
          <w:p w14:paraId="6547F0B8" w14:textId="77777777" w:rsidR="00045FAA" w:rsidRPr="00D82D24" w:rsidRDefault="00045FAA" w:rsidP="00045FAA">
            <w:pPr>
              <w:rPr>
                <w:rFonts w:ascii="Times New Roman" w:hAnsi="Times New Roman"/>
                <w:b/>
              </w:rPr>
            </w:pPr>
            <w:r w:rsidRPr="00D82D24">
              <w:rPr>
                <w:rFonts w:ascii="Times New Roman" w:hAnsi="Times New Roman"/>
                <w:b/>
              </w:rPr>
              <w:t>Semester Total</w:t>
            </w:r>
          </w:p>
        </w:tc>
        <w:tc>
          <w:tcPr>
            <w:tcW w:w="1620" w:type="dxa"/>
          </w:tcPr>
          <w:p w14:paraId="13EAAC32" w14:textId="77777777" w:rsidR="00045FAA" w:rsidRDefault="00045FAA" w:rsidP="00045F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CDCBC7A" w14:textId="77777777" w:rsidR="00045FAA" w:rsidRPr="00D82D24" w:rsidRDefault="00C51B4A" w:rsidP="00045F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14:paraId="071CDCFF" w14:textId="279E8DA2" w:rsidR="00045FAA" w:rsidRPr="00443C51" w:rsidRDefault="00045FAA" w:rsidP="00045FAA">
      <w:pPr>
        <w:ind w:left="792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Total Credits:    </w:t>
      </w:r>
      <w:r w:rsidR="00BC2599">
        <w:rPr>
          <w:rFonts w:ascii="Times New Roman" w:hAnsi="Times New Roman"/>
          <w:b/>
          <w:sz w:val="32"/>
        </w:rPr>
        <w:t xml:space="preserve">  </w:t>
      </w:r>
      <w:r w:rsidR="002054C4">
        <w:rPr>
          <w:rFonts w:ascii="Times New Roman" w:hAnsi="Times New Roman"/>
          <w:b/>
          <w:sz w:val="32"/>
          <w:u w:val="single"/>
        </w:rPr>
        <w:t>46</w:t>
      </w:r>
      <w:r>
        <w:rPr>
          <w:rFonts w:ascii="Times New Roman" w:hAnsi="Times New Roman"/>
          <w:b/>
          <w:sz w:val="32"/>
          <w:u w:val="single"/>
        </w:rPr>
        <w:t xml:space="preserve"> </w:t>
      </w:r>
    </w:p>
    <w:p w14:paraId="1D9872DF" w14:textId="77777777" w:rsidR="00FD5EDB" w:rsidRDefault="00FD5EDB">
      <w:pPr>
        <w:rPr>
          <w:rFonts w:ascii="Times New Roman" w:hAnsi="Times New Roman"/>
        </w:rPr>
      </w:pPr>
    </w:p>
    <w:p w14:paraId="7C7BA5B5" w14:textId="77777777" w:rsidR="00FD5EDB" w:rsidRDefault="00B2492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FD5EDB">
        <w:rPr>
          <w:rFonts w:ascii="Times New Roman" w:hAnsi="Times New Roman"/>
          <w:b/>
        </w:rPr>
        <w:t>Special Instructions</w:t>
      </w:r>
    </w:p>
    <w:p w14:paraId="2E9102A5" w14:textId="5FD9CEAE" w:rsidR="00B24920" w:rsidRDefault="00B24920" w:rsidP="00B24920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2054C4">
        <w:rPr>
          <w:rFonts w:ascii="Times New Roman" w:hAnsi="Times New Roman"/>
          <w:sz w:val="22"/>
          <w:szCs w:val="22"/>
        </w:rPr>
        <w:t>All prerequisite courses must be completed in order to apply for the nursing program.</w:t>
      </w:r>
    </w:p>
    <w:p w14:paraId="0C1F5161" w14:textId="27909C90" w:rsidR="007B737C" w:rsidRPr="00B24920" w:rsidRDefault="004770C4" w:rsidP="004770C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*</w:t>
      </w:r>
      <w:r w:rsidR="007B737C" w:rsidRPr="00B24920">
        <w:rPr>
          <w:rFonts w:ascii="Times New Roman" w:hAnsi="Times New Roman"/>
          <w:b/>
          <w:sz w:val="22"/>
          <w:szCs w:val="22"/>
        </w:rPr>
        <w:t>All required courses m</w:t>
      </w:r>
      <w:r w:rsidR="002054C4">
        <w:rPr>
          <w:rFonts w:ascii="Times New Roman" w:hAnsi="Times New Roman"/>
          <w:b/>
          <w:sz w:val="22"/>
          <w:szCs w:val="22"/>
        </w:rPr>
        <w:t>ust be taken for a letter grade.</w:t>
      </w:r>
    </w:p>
    <w:p w14:paraId="2881BD1F" w14:textId="77777777" w:rsidR="004E5484" w:rsidRDefault="004E5484" w:rsidP="004E5484">
      <w:pPr>
        <w:pStyle w:val="BodyTextIndent"/>
        <w:ind w:left="180" w:firstLine="0"/>
        <w:rPr>
          <w:b/>
        </w:rPr>
      </w:pPr>
    </w:p>
    <w:p w14:paraId="251541E6" w14:textId="23F057C0" w:rsidR="004040F5" w:rsidRPr="005E283A" w:rsidRDefault="004040F5" w:rsidP="004040F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</w:t>
      </w:r>
      <w:r w:rsidRPr="005E283A">
        <w:rPr>
          <w:rFonts w:ascii="Times New Roman" w:hAnsi="Times New Roman"/>
          <w:b/>
          <w:sz w:val="22"/>
          <w:szCs w:val="22"/>
        </w:rPr>
        <w:t xml:space="preserve">For more information on how to apply to the </w:t>
      </w:r>
      <w:r w:rsidR="005E283A">
        <w:rPr>
          <w:rFonts w:ascii="Times New Roman" w:hAnsi="Times New Roman"/>
          <w:b/>
          <w:sz w:val="22"/>
          <w:szCs w:val="22"/>
        </w:rPr>
        <w:t xml:space="preserve">Practical </w:t>
      </w:r>
      <w:r w:rsidRPr="005E283A">
        <w:rPr>
          <w:rFonts w:ascii="Times New Roman" w:hAnsi="Times New Roman"/>
          <w:b/>
          <w:sz w:val="22"/>
          <w:szCs w:val="22"/>
        </w:rPr>
        <w:t xml:space="preserve">Nursing program, go </w:t>
      </w:r>
      <w:r w:rsidR="00EA1ED3" w:rsidRPr="005E283A">
        <w:rPr>
          <w:rFonts w:ascii="Times New Roman" w:hAnsi="Times New Roman"/>
          <w:b/>
          <w:sz w:val="22"/>
          <w:szCs w:val="22"/>
        </w:rPr>
        <w:t>to</w:t>
      </w:r>
      <w:r w:rsidRPr="005E283A">
        <w:rPr>
          <w:rFonts w:ascii="Times New Roman" w:hAnsi="Times New Roman"/>
          <w:b/>
          <w:sz w:val="22"/>
          <w:szCs w:val="22"/>
        </w:rPr>
        <w:t xml:space="preserve"> </w:t>
      </w:r>
      <w:hyperlink r:id="rId5" w:history="1">
        <w:r w:rsidRPr="005E283A">
          <w:rPr>
            <w:rStyle w:val="Hyperlink"/>
            <w:rFonts w:ascii="Times New Roman" w:hAnsi="Times New Roman"/>
            <w:b/>
            <w:sz w:val="22"/>
            <w:szCs w:val="22"/>
          </w:rPr>
          <w:t>www.hawaii.hawaii.edu/nursing</w:t>
        </w:r>
      </w:hyperlink>
    </w:p>
    <w:p w14:paraId="3B8DE4CE" w14:textId="77777777" w:rsidR="004040F5" w:rsidRDefault="004040F5" w:rsidP="004040F5"/>
    <w:p w14:paraId="1A7D2C36" w14:textId="2A645AE9" w:rsidR="004040F5" w:rsidRDefault="002054C4" w:rsidP="004040F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="004040F5">
        <w:rPr>
          <w:rFonts w:ascii="Times New Roman" w:hAnsi="Times New Roman"/>
          <w:b/>
          <w:sz w:val="22"/>
          <w:szCs w:val="22"/>
        </w:rPr>
        <w:t xml:space="preserve">For more information on Gainful Employment on all of our programs, please go to the following link:  </w:t>
      </w:r>
    </w:p>
    <w:p w14:paraId="4D8F7AEB" w14:textId="29F22933" w:rsidR="004040F5" w:rsidRDefault="004040F5" w:rsidP="004040F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r w:rsidR="001E54D1" w:rsidRPr="001E54D1">
        <w:rPr>
          <w:rStyle w:val="Hyperlink"/>
          <w:rFonts w:ascii="Times New Roman" w:hAnsi="Times New Roman"/>
          <w:b/>
          <w:sz w:val="22"/>
          <w:szCs w:val="22"/>
        </w:rPr>
        <w:t>http://hawaii.hawaii.edu/gainful-employment/</w:t>
      </w:r>
    </w:p>
    <w:p w14:paraId="3956A8B1" w14:textId="629823C3" w:rsidR="00FD5EDB" w:rsidRPr="004E5484" w:rsidRDefault="00FD5EDB" w:rsidP="004040F5">
      <w:pPr>
        <w:rPr>
          <w:rFonts w:ascii="Times New Roman" w:hAnsi="Times New Roman"/>
          <w:b/>
          <w:sz w:val="22"/>
          <w:szCs w:val="22"/>
        </w:rPr>
      </w:pPr>
    </w:p>
    <w:sectPr w:rsidR="00FD5EDB" w:rsidRPr="004E5484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482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11D8C"/>
    <w:multiLevelType w:val="hybridMultilevel"/>
    <w:tmpl w:val="89DA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0B0C"/>
    <w:multiLevelType w:val="hybridMultilevel"/>
    <w:tmpl w:val="EEFE30BA"/>
    <w:lvl w:ilvl="0" w:tplc="E398ED7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FDEB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402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AE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ADD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4B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05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8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E82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56B0D"/>
    <w:multiLevelType w:val="hybridMultilevel"/>
    <w:tmpl w:val="37ECAD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8"/>
    <w:rsid w:val="00045FAA"/>
    <w:rsid w:val="00096618"/>
    <w:rsid w:val="000E17D9"/>
    <w:rsid w:val="001739AE"/>
    <w:rsid w:val="001D5E4E"/>
    <w:rsid w:val="001E54D1"/>
    <w:rsid w:val="002054C4"/>
    <w:rsid w:val="00215DDD"/>
    <w:rsid w:val="002234B0"/>
    <w:rsid w:val="0025413E"/>
    <w:rsid w:val="002F444C"/>
    <w:rsid w:val="003A19E5"/>
    <w:rsid w:val="003C78A4"/>
    <w:rsid w:val="004040F5"/>
    <w:rsid w:val="00417EF8"/>
    <w:rsid w:val="00437878"/>
    <w:rsid w:val="00443C51"/>
    <w:rsid w:val="00472856"/>
    <w:rsid w:val="004770C4"/>
    <w:rsid w:val="004E5484"/>
    <w:rsid w:val="00513816"/>
    <w:rsid w:val="0053534E"/>
    <w:rsid w:val="00563B99"/>
    <w:rsid w:val="005E283A"/>
    <w:rsid w:val="00742750"/>
    <w:rsid w:val="007504BC"/>
    <w:rsid w:val="007B737C"/>
    <w:rsid w:val="007C5CAB"/>
    <w:rsid w:val="00803B2A"/>
    <w:rsid w:val="00827D15"/>
    <w:rsid w:val="008E1736"/>
    <w:rsid w:val="008F7F49"/>
    <w:rsid w:val="0099478A"/>
    <w:rsid w:val="00A9080C"/>
    <w:rsid w:val="00A9735D"/>
    <w:rsid w:val="00AC5E09"/>
    <w:rsid w:val="00B24920"/>
    <w:rsid w:val="00B8411C"/>
    <w:rsid w:val="00BC2599"/>
    <w:rsid w:val="00C03199"/>
    <w:rsid w:val="00C272C5"/>
    <w:rsid w:val="00C51B4A"/>
    <w:rsid w:val="00D354F4"/>
    <w:rsid w:val="00D71E50"/>
    <w:rsid w:val="00D82D24"/>
    <w:rsid w:val="00D83B55"/>
    <w:rsid w:val="00DE40A1"/>
    <w:rsid w:val="00E816EF"/>
    <w:rsid w:val="00EA1ED3"/>
    <w:rsid w:val="00EE1E4A"/>
    <w:rsid w:val="00F10948"/>
    <w:rsid w:val="00F56865"/>
    <w:rsid w:val="00FA2035"/>
    <w:rsid w:val="00FC13C6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02831"/>
  <w15:docId w15:val="{A6D44EDD-BEE2-41A7-B0E1-BC0E03C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B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70"/>
        <w:tab w:val="left" w:pos="900"/>
        <w:tab w:val="left" w:pos="7580"/>
      </w:tabs>
      <w:ind w:left="540" w:hanging="540"/>
    </w:pPr>
    <w:rPr>
      <w:rFonts w:ascii="Times New Roman" w:hAnsi="Times New Roman"/>
      <w:szCs w:val="20"/>
    </w:rPr>
  </w:style>
  <w:style w:type="character" w:styleId="Hyperlink">
    <w:name w:val="Hyperlink"/>
    <w:rsid w:val="004E548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05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waii.hawaii.edu/nur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Hawaii Community College</Company>
  <LinksUpToDate>false</LinksUpToDate>
  <CharactersWithSpaces>1595</CharactersWithSpaces>
  <SharedDoc>false</SharedDoc>
  <HLinks>
    <vt:vector size="6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http://hawaii.hawaii.edu/programs-courses/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Kenoalani Dela Cruz</dc:creator>
  <cp:lastModifiedBy>Kenoalani Dela Cruz</cp:lastModifiedBy>
  <cp:revision>3</cp:revision>
  <cp:lastPrinted>2015-07-28T20:46:00Z</cp:lastPrinted>
  <dcterms:created xsi:type="dcterms:W3CDTF">2019-04-10T00:18:00Z</dcterms:created>
  <dcterms:modified xsi:type="dcterms:W3CDTF">2019-05-24T03:43:00Z</dcterms:modified>
</cp:coreProperties>
</file>